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EA33" w14:textId="28538762" w:rsidR="00355FB6" w:rsidRDefault="005D7AA0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 w:rsidRPr="005D7AA0">
        <w:rPr>
          <w:rFonts w:eastAsia="Times New Roman" w:cstheme="minorHAnsi"/>
          <w:bCs/>
          <w:noProof/>
          <w:color w:val="202124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C1BBDB" wp14:editId="5D5E8BF5">
                <wp:simplePos x="0" y="0"/>
                <wp:positionH relativeFrom="column">
                  <wp:posOffset>3611880</wp:posOffset>
                </wp:positionH>
                <wp:positionV relativeFrom="paragraph">
                  <wp:posOffset>12700</wp:posOffset>
                </wp:positionV>
                <wp:extent cx="2629535" cy="1155700"/>
                <wp:effectExtent l="0" t="0" r="0" b="12700"/>
                <wp:wrapSquare wrapText="bothSides"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3181B" w14:textId="23755D8C" w:rsidR="005D7AA0" w:rsidRDefault="005D7AA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B6FB7E8" wp14:editId="551FEC0F">
                                  <wp:extent cx="2305537" cy="1032171"/>
                                  <wp:effectExtent l="0" t="0" r="0" b="0"/>
                                  <wp:docPr id="49" name="Obraz 49" descr="LOGO%20-%20Liderzy%20Dobroczynności%202022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LOGO%20-%20Liderzy%20Dobroczynności%202022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6" t="20197" r="20585" b="182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101" cy="1050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1BBD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48" o:spid="_x0000_s1026" type="#_x0000_t202" style="position:absolute;margin-left:284.4pt;margin-top:1pt;width:207.05pt;height:9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" filled="f" stroked="f">
                <v:textbox>
                  <w:txbxContent>
                    <w:p w14:paraId="7F43181B" w14:textId="23755D8C" w:rsidR="005D7AA0" w:rsidRDefault="005D7AA0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B6FB7E8" wp14:editId="551FEC0F">
                            <wp:extent cx="2305537" cy="1032171"/>
                            <wp:effectExtent l="0" t="0" r="0" b="0"/>
                            <wp:docPr id="49" name="Obraz 49" descr="LOGO%20-%20Liderzy%20Dobroczynności%202022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LOGO%20-%20Liderzy%20Dobroczynności%202022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6" t="20197" r="20585" b="182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46101" cy="1050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FB6" w:rsidRPr="005D7AA0">
        <w:rPr>
          <w:rFonts w:eastAsia="Times New Roman" w:cstheme="minorHAnsi"/>
          <w:bCs/>
          <w:color w:val="202124"/>
          <w:sz w:val="32"/>
          <w:szCs w:val="32"/>
          <w:lang w:eastAsia="pl-PL"/>
        </w:rPr>
        <w:t xml:space="preserve">Zgłoszenie </w:t>
      </w:r>
      <w:r>
        <w:rPr>
          <w:rFonts w:eastAsia="Times New Roman" w:cstheme="minorHAnsi"/>
          <w:bCs/>
          <w:color w:val="202124"/>
          <w:sz w:val="32"/>
          <w:szCs w:val="32"/>
          <w:lang w:eastAsia="pl-PL"/>
        </w:rPr>
        <w:t>w Konkursie:</w:t>
      </w:r>
      <w:r w:rsidR="00355FB6" w:rsidRPr="00355FB6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br/>
        <w:t>INNOWATOR ESG 2022</w:t>
      </w:r>
    </w:p>
    <w:p w14:paraId="142244B5" w14:textId="77777777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</w:p>
    <w:p w14:paraId="01B2800A" w14:textId="2A7493B3" w:rsidR="00F93624" w:rsidRDefault="00F93624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>Kategoria:</w:t>
      </w:r>
    </w:p>
    <w:p w14:paraId="37E6C086" w14:textId="6369E217" w:rsidR="00F93624" w:rsidRPr="00355FB6" w:rsidRDefault="00AF4A2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>S</w:t>
      </w:r>
      <w:r w:rsidR="00F93624"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 xml:space="preserve"> – innowacja w obszarze </w:t>
      </w:r>
      <w:r>
        <w:rPr>
          <w:rFonts w:eastAsia="Times New Roman" w:cstheme="minorHAnsi"/>
          <w:b/>
          <w:bCs/>
          <w:color w:val="202124"/>
          <w:sz w:val="32"/>
          <w:szCs w:val="32"/>
          <w:lang w:eastAsia="pl-PL"/>
        </w:rPr>
        <w:t>społecznym</w:t>
      </w:r>
    </w:p>
    <w:p w14:paraId="4F156341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0F2C2952" w14:textId="77777777" w:rsidR="005D7AA0" w:rsidRDefault="005D7AA0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5A977174" w14:textId="7A2A97FB" w:rsidR="00355FB6" w:rsidRPr="00355FB6" w:rsidRDefault="00355FB6" w:rsidP="005D7AA0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 xml:space="preserve">Formularz zgłoszeniowy do Konkursu INNOWATOR ESG 2022 organizowanego przez Polskie Stowarzyszenie ESG. Szczegóły oraz regulamin Konkursu dostępne są na stronie: </w:t>
      </w:r>
      <w:hyperlink r:id="rId8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www.polskiestowarzyszenieesg.pl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0EE06450" w14:textId="77777777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62768E16" w14:textId="322B2DF3" w:rsidR="00355FB6" w:rsidRDefault="00355FB6" w:rsidP="00355FB6">
      <w:pPr>
        <w:rPr>
          <w:rFonts w:eastAsia="Times New Roman" w:cstheme="minorHAnsi"/>
          <w:color w:val="5F6368"/>
          <w:spacing w:val="3"/>
          <w:lang w:eastAsia="pl-PL"/>
        </w:rPr>
      </w:pPr>
      <w:r w:rsidRPr="00355FB6">
        <w:rPr>
          <w:rFonts w:eastAsia="Times New Roman" w:cstheme="minorHAnsi"/>
          <w:color w:val="5F6368"/>
          <w:spacing w:val="3"/>
          <w:lang w:eastAsia="pl-PL"/>
        </w:rPr>
        <w:t> </w:t>
      </w:r>
    </w:p>
    <w:p w14:paraId="7D9E7471" w14:textId="77777777" w:rsidR="00304393" w:rsidRPr="00355FB6" w:rsidRDefault="00304393" w:rsidP="00355FB6">
      <w:pPr>
        <w:rPr>
          <w:rFonts w:cstheme="minorHAnsi"/>
        </w:rPr>
      </w:pPr>
    </w:p>
    <w:p w14:paraId="33F36C70" w14:textId="6C44AFDE" w:rsidR="00355FB6" w:rsidRPr="00355FB6" w:rsidRDefault="00355FB6" w:rsidP="00355FB6">
      <w:pPr>
        <w:shd w:val="clear" w:color="auto" w:fill="FFFFFF"/>
        <w:spacing w:after="0" w:line="300" w:lineRule="atLeast"/>
        <w:rPr>
          <w:rFonts w:eastAsia="Times New Roman" w:cstheme="minorHAnsi"/>
          <w:color w:val="5F6368"/>
          <w:spacing w:val="3"/>
          <w:lang w:eastAsia="pl-PL"/>
        </w:rPr>
      </w:pPr>
    </w:p>
    <w:p w14:paraId="43AE0C9E" w14:textId="7578F680" w:rsidR="00355FB6" w:rsidRPr="00304393" w:rsidRDefault="00355FB6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Adres e-mail</w:t>
      </w:r>
      <w:r w:rsidR="00304393"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C958A15" wp14:editId="4FDF0B97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92470" cy="671830"/>
                <wp:effectExtent l="0" t="0" r="2413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AA885" w14:textId="77777777" w:rsidR="00304393" w:rsidRDefault="00304393" w:rsidP="00304393"/>
                          <w:p w14:paraId="57BFD5C6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58A15" id="Pole tekstowe 2" o:spid="_x0000_s1027" type="#_x0000_t202" style="position:absolute;margin-left:0;margin-top:29.55pt;width:456.1pt;height:52.9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">
                <v:textbox style="mso-fit-shape-to-text:t">
                  <w:txbxContent>
                    <w:p w14:paraId="561AA885" w14:textId="77777777" w:rsidR="00304393" w:rsidRDefault="00304393" w:rsidP="00304393"/>
                    <w:p w14:paraId="57BFD5C6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</w:p>
    <w:p w14:paraId="04E85B05" w14:textId="77777777" w:rsidR="00355FB6" w:rsidRP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color w:val="D93025"/>
          <w:spacing w:val="3"/>
          <w:lang w:eastAsia="pl-PL"/>
        </w:rPr>
      </w:pPr>
    </w:p>
    <w:p w14:paraId="416757BA" w14:textId="6CCC2EB3" w:rsidR="00355FB6" w:rsidRPr="00304393" w:rsidRDefault="00355FB6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pacing w:val="3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spacing w:val="3"/>
          <w:lang w:eastAsia="pl-PL"/>
        </w:rPr>
        <w:t>Nazwa zgłaszanego podmiotu</w:t>
      </w:r>
      <w:r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1BE81" wp14:editId="19364CD5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740400" cy="671830"/>
                <wp:effectExtent l="0" t="0" r="1270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5D54" w14:textId="77777777" w:rsidR="00355FB6" w:rsidRDefault="00355FB6" w:rsidP="00355FB6"/>
                          <w:p w14:paraId="6BB23202" w14:textId="53F60C75" w:rsidR="00355FB6" w:rsidRDefault="00355FB6" w:rsidP="00355F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1BE81" id="_x0000_s1028" type="#_x0000_t202" style="position:absolute;margin-left:0;margin-top:29.6pt;width:452pt;height:5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">
                <v:textbox style="mso-fit-shape-to-text:t">
                  <w:txbxContent>
                    <w:p w14:paraId="30BD5D54" w14:textId="77777777" w:rsidR="00355FB6" w:rsidRDefault="00355FB6" w:rsidP="00355FB6"/>
                    <w:p w14:paraId="6BB23202" w14:textId="53F60C75" w:rsidR="00355FB6" w:rsidRDefault="00355FB6" w:rsidP="00355FB6"/>
                  </w:txbxContent>
                </v:textbox>
                <w10:wrap type="square" anchorx="margin"/>
              </v:shape>
            </w:pict>
          </mc:Fallback>
        </mc:AlternateContent>
      </w:r>
    </w:p>
    <w:p w14:paraId="3D4CA810" w14:textId="77777777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032FD735" w14:textId="77777777" w:rsidR="00304393" w:rsidRPr="00355FB6" w:rsidRDefault="00304393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E16B7AA" w14:textId="5C9B6743" w:rsidR="00355FB6" w:rsidRPr="00304393" w:rsidRDefault="00355FB6" w:rsidP="00304393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Adres strony internetowej</w:t>
      </w:r>
      <w:r w:rsidR="00304393" w:rsidRPr="00355FB6">
        <w:rPr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D5510D" wp14:editId="22934627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F3ED" w14:textId="77777777" w:rsidR="00304393" w:rsidRDefault="00304393" w:rsidP="00304393"/>
                          <w:p w14:paraId="0563B174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5510D" id="_x0000_s1029" type="#_x0000_t202" style="position:absolute;margin-left:0;margin-top:29.5pt;width:452pt;height:52.9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">
                <v:textbox style="mso-fit-shape-to-text:t">
                  <w:txbxContent>
                    <w:p w14:paraId="4E5DF3ED" w14:textId="77777777" w:rsidR="00304393" w:rsidRDefault="00304393" w:rsidP="00304393"/>
                    <w:p w14:paraId="0563B174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</w:p>
    <w:p w14:paraId="4566D626" w14:textId="18B0B6B5" w:rsidR="00355FB6" w:rsidRP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56E0E8B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2E604CB" w14:textId="77777777" w:rsidR="00304393" w:rsidRDefault="00304393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3CF4FE7D" w14:textId="77777777" w:rsidR="00304393" w:rsidRDefault="00304393">
      <w:pPr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3073B08E" w14:textId="5D5FBD7B" w:rsidR="00355FB6" w:rsidRPr="00F93624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sz w:val="32"/>
          <w:lang w:eastAsia="pl-PL"/>
        </w:rPr>
      </w:pPr>
      <w:r w:rsidRPr="00F93624">
        <w:rPr>
          <w:rFonts w:eastAsia="Times New Roman" w:cstheme="minorHAnsi"/>
          <w:b/>
          <w:bCs/>
          <w:color w:val="202124"/>
          <w:sz w:val="32"/>
          <w:lang w:eastAsia="pl-PL"/>
        </w:rPr>
        <w:lastRenderedPageBreak/>
        <w:t>INFORMACJA NA TEMAT ZGŁASZANEJ INNOWACJI W ZAKRESIE ESG</w:t>
      </w:r>
    </w:p>
    <w:p w14:paraId="221AC596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4A67FD31" w14:textId="06182E02" w:rsidR="00355FB6" w:rsidRDefault="00AF4A2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AF4A26">
        <w:rPr>
          <w:rFonts w:eastAsia="Times New Roman" w:cstheme="minorHAnsi"/>
          <w:color w:val="202124"/>
          <w:lang w:eastAsia="pl-PL"/>
        </w:rPr>
        <w:t xml:space="preserve">Poniższy formularz zgłoszeniowy dotyczy zgłoszenia </w:t>
      </w:r>
      <w:r w:rsidRPr="00AF4A26">
        <w:rPr>
          <w:rFonts w:eastAsia="Times New Roman" w:cstheme="minorHAnsi"/>
          <w:b/>
          <w:color w:val="202124"/>
          <w:lang w:eastAsia="pl-PL"/>
        </w:rPr>
        <w:t>Innowacji ESG w obszarze SPOŁECZNYM [S].</w:t>
      </w:r>
      <w:r w:rsidRPr="00AF4A26">
        <w:rPr>
          <w:rFonts w:eastAsia="Times New Roman" w:cstheme="minorHAnsi"/>
          <w:color w:val="202124"/>
          <w:lang w:eastAsia="pl-PL"/>
        </w:rPr>
        <w:t xml:space="preserve"> Jeśli chcesz zgłosić innowację wdrożoną w Twojej organizacji w innym obszarze (Środowiska [E] lub Ładu korporacyjnego [G]), prosimy o użycie w tym celu dedykowanego formularza.</w:t>
      </w:r>
    </w:p>
    <w:p w14:paraId="68A9C03E" w14:textId="77777777" w:rsidR="00AF4A26" w:rsidRPr="00355FB6" w:rsidRDefault="00AF4A2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12692A01" w14:textId="602714BE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 xml:space="preserve">Pozostałe formularze zgłoszeniowe, regulamin oraz FAQ dotyczący Konkursu znajdują się na stronie: </w:t>
      </w:r>
      <w:hyperlink r:id="rId9" w:history="1">
        <w:r w:rsidRPr="00355FB6">
          <w:rPr>
            <w:rFonts w:eastAsia="Times New Roman" w:cstheme="minorHAnsi"/>
            <w:color w:val="1155CC"/>
            <w:u w:val="single"/>
            <w:lang w:eastAsia="pl-PL"/>
          </w:rPr>
          <w:t>www.polskiestowarzyszenieesg.pl</w:t>
        </w:r>
      </w:hyperlink>
      <w:r w:rsidRPr="00355FB6">
        <w:rPr>
          <w:rFonts w:eastAsia="Times New Roman" w:cstheme="minorHAnsi"/>
          <w:color w:val="202124"/>
          <w:lang w:eastAsia="pl-PL"/>
        </w:rPr>
        <w:t xml:space="preserve">. </w:t>
      </w:r>
    </w:p>
    <w:p w14:paraId="5653AF4A" w14:textId="77777777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677D1CBC" w14:textId="08C26389" w:rsidR="00355FB6" w:rsidRPr="00355FB6" w:rsidRDefault="00355FB6" w:rsidP="00355FB6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Czy zgłaszany podmiot posiada strategię lub określone cele długoterminowe w obszarze ESG?</w:t>
      </w:r>
    </w:p>
    <w:p w14:paraId="71FF664F" w14:textId="668ED470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11CD6" wp14:editId="4047895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50891"/>
                <wp:effectExtent l="0" t="0" r="1905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E32F06" id="Prostokąt 4" o:spid="_x0000_s1026" style="position:absolute;margin-left:0;margin-top:.5pt;width:13.5pt;height:11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0D0D0D" w:themeColor="text1" w:themeTint="F2"/>
          <w:lang w:eastAsia="pl-PL"/>
        </w:rPr>
        <w:t xml:space="preserve">            Tak</w:t>
      </w:r>
      <w:r w:rsidRPr="00355FB6">
        <w:rPr>
          <w:rFonts w:eastAsia="Times New Roman" w:cstheme="minorHAnsi"/>
          <w:color w:val="202124"/>
          <w:lang w:eastAsia="pl-PL"/>
        </w:rPr>
        <w:t xml:space="preserve">    </w:t>
      </w:r>
    </w:p>
    <w:p w14:paraId="18531A60" w14:textId="764FC3C9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54EA8" wp14:editId="6D16EAD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D5392" id="Prostokąt 5" o:spid="_x0000_s1026" style="position:absolute;margin-left:0;margin-top:.7pt;width:13.5pt;height:1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 xml:space="preserve">            Nie</w:t>
      </w:r>
    </w:p>
    <w:p w14:paraId="06CF7BAF" w14:textId="7FBC93CB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5F6368"/>
          <w:spacing w:val="4"/>
          <w:lang w:eastAsia="pl-PL"/>
        </w:rPr>
      </w:pPr>
    </w:p>
    <w:p w14:paraId="75A5DB55" w14:textId="77777777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ECCCB25" w14:textId="3AFFAA09" w:rsidR="00304393" w:rsidRPr="00304393" w:rsidRDefault="00355FB6" w:rsidP="0030439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Co jest zgłaszaną innowacją?</w:t>
      </w:r>
    </w:p>
    <w:p w14:paraId="14E6B201" w14:textId="66ECAB23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opisanie podstawowych informacji dotyczących innowacyjnego rozwiązania, produktu, procesu, technologii lub usługi.</w:t>
      </w:r>
      <w:r w:rsidR="00304393" w:rsidRPr="00304393">
        <w:rPr>
          <w:rFonts w:eastAsia="Times New Roman" w:cstheme="minorHAnsi"/>
          <w:noProof/>
          <w:color w:val="D93025"/>
          <w:spacing w:val="3"/>
          <w:lang w:eastAsia="pl-PL"/>
        </w:rPr>
        <w:t xml:space="preserve"> </w:t>
      </w:r>
      <w:r w:rsidR="00304393" w:rsidRPr="00355FB6">
        <w:rPr>
          <w:rFonts w:eastAsia="Times New Roman" w:cstheme="minorHAnsi"/>
          <w:noProof/>
          <w:color w:val="D93025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C3CA8A" wp14:editId="493DE7A6">
                <wp:simplePos x="0" y="0"/>
                <wp:positionH relativeFrom="margin">
                  <wp:posOffset>0</wp:posOffset>
                </wp:positionH>
                <wp:positionV relativeFrom="paragraph">
                  <wp:posOffset>492125</wp:posOffset>
                </wp:positionV>
                <wp:extent cx="5740400" cy="2355850"/>
                <wp:effectExtent l="0" t="0" r="12700" b="2540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C9A3" w14:textId="77777777" w:rsidR="00304393" w:rsidRDefault="00304393" w:rsidP="00304393"/>
                          <w:p w14:paraId="4CFA6109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C69629F" w14:textId="77777777" w:rsidR="00304393" w:rsidRDefault="00304393" w:rsidP="00304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3CA8A" id="Pole tekstowe 6" o:spid="_x0000_s1030" type="#_x0000_t202" style="position:absolute;margin-left:0;margin-top:38.75pt;width:452pt;height:185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">
                <v:textbox>
                  <w:txbxContent>
                    <w:p w14:paraId="7B2EC9A3" w14:textId="77777777" w:rsidR="00304393" w:rsidRDefault="00304393" w:rsidP="00304393"/>
                    <w:p w14:paraId="4CFA6109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C69629F" w14:textId="77777777" w:rsidR="00304393" w:rsidRDefault="00304393" w:rsidP="00304393"/>
                  </w:txbxContent>
                </v:textbox>
                <w10:wrap type="square" anchorx="margin"/>
              </v:shape>
            </w:pict>
          </mc:Fallback>
        </mc:AlternateContent>
      </w:r>
    </w:p>
    <w:p w14:paraId="5FDBBDCD" w14:textId="7E5AC46F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</w:p>
    <w:p w14:paraId="7D557217" w14:textId="7147858F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lang w:eastAsia="pl-PL"/>
        </w:rPr>
      </w:pPr>
      <w:r w:rsidRPr="00355FB6">
        <w:rPr>
          <w:rFonts w:eastAsia="Times New Roman" w:cstheme="minorHAnsi"/>
          <w:b/>
          <w:bCs/>
          <w:lang w:eastAsia="pl-PL"/>
        </w:rPr>
        <w:t xml:space="preserve"> </w:t>
      </w:r>
    </w:p>
    <w:p w14:paraId="5206EA32" w14:textId="3ABC6281" w:rsidR="00355FB6" w:rsidRPr="00355FB6" w:rsidRDefault="00355FB6" w:rsidP="00355FB6">
      <w:pPr>
        <w:pStyle w:val="Akapitzlist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Czy zgłaszana innowacja w zakresie ESG wpisuje się w strategię podmiotu?</w:t>
      </w:r>
    </w:p>
    <w:p w14:paraId="3EBCD6F4" w14:textId="77777777" w:rsidR="00355FB6" w:rsidRPr="00355FB6" w:rsidRDefault="00355FB6" w:rsidP="00355FB6">
      <w:pPr>
        <w:pStyle w:val="Akapitzlist"/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0A98FF97" w14:textId="77777777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BFF22" wp14:editId="42692D1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B34952" id="Prostokąt 8" o:spid="_x0000_s1026" style="position:absolute;margin-left:0;margin-top:.5pt;width:13.5pt;height:11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GewIAAF0FAAAOAAAAZHJzL2Uyb0RvYy54bWysVE1v2zAMvQ/YfxB0Xx0H6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0D0D0D" w:themeColor="text1" w:themeTint="F2"/>
          <w:lang w:eastAsia="pl-PL"/>
        </w:rPr>
        <w:t xml:space="preserve">            Tak</w:t>
      </w:r>
      <w:r w:rsidRPr="00355FB6">
        <w:rPr>
          <w:rFonts w:eastAsia="Times New Roman" w:cstheme="minorHAnsi"/>
          <w:color w:val="202124"/>
          <w:lang w:eastAsia="pl-PL"/>
        </w:rPr>
        <w:t xml:space="preserve">  </w:t>
      </w:r>
    </w:p>
    <w:p w14:paraId="6D8F1E70" w14:textId="4C022D84" w:rsidR="00355FB6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 xml:space="preserve">         </w:t>
      </w:r>
    </w:p>
    <w:p w14:paraId="268FB0B1" w14:textId="1B7DC68B" w:rsid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613B7" wp14:editId="6A63CBA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0E8E22" id="Prostokąt 9" o:spid="_x0000_s1026" style="position:absolute;margin-left:0;margin-top:.7pt;width:13.5pt;height:1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 xml:space="preserve">            Nie</w:t>
      </w:r>
    </w:p>
    <w:p w14:paraId="4336930B" w14:textId="77777777" w:rsidR="00355FB6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p w14:paraId="1103B131" w14:textId="5F8F3F3E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078D3A" wp14:editId="4D11C7F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A2A5A" id="Prostokąt 10" o:spid="_x0000_s1026" style="position:absolute;margin-left:0;margin-top:.45pt;width:13.5pt;height:1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5F6368"/>
          <w:spacing w:val="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>Nie dotyczy</w:t>
      </w:r>
    </w:p>
    <w:p w14:paraId="1DEE2B87" w14:textId="77777777" w:rsid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color w:val="5F6368"/>
          <w:spacing w:val="4"/>
          <w:lang w:eastAsia="pl-PL"/>
        </w:rPr>
      </w:pPr>
    </w:p>
    <w:p w14:paraId="0F3591BC" w14:textId="511D6329" w:rsidR="00355FB6" w:rsidRPr="00355FB6" w:rsidRDefault="00355FB6" w:rsidP="00355FB6">
      <w:pPr>
        <w:pStyle w:val="Akapitzlist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Proszę określić status zgłaszanej innowacji w zakresie ESG:</w:t>
      </w:r>
    </w:p>
    <w:p w14:paraId="1524A13B" w14:textId="4BE91F6E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79A00" wp14:editId="268BC0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A05306" id="Prostokąt 11" o:spid="_x0000_s1026" style="position:absolute;margin-left:0;margin-top:0;width:13.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GewIAAF0FAAAOAAAAZHJzL2Uyb0RvYy54bWysVE1v2zAMvQ/YfxB0Xx0H6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Pr="00355FB6">
        <w:rPr>
          <w:rFonts w:eastAsia="Times New Roman" w:cstheme="minorHAnsi"/>
          <w:color w:val="202124"/>
          <w:lang w:eastAsia="pl-PL"/>
        </w:rPr>
        <w:t>Wdrożona</w:t>
      </w:r>
    </w:p>
    <w:p w14:paraId="34C27CDE" w14:textId="77777777" w:rsidR="00355FB6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695699B2" w14:textId="7D2AF195" w:rsidR="00304393" w:rsidRPr="00304393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C84CB" wp14:editId="029F0D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7918"/>
                <wp:effectExtent l="0" t="0" r="1905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EF8F48" id="Prostokąt 13" o:spid="_x0000_s1026" style="position:absolute;margin-left:0;margin-top:0;width:13.5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GewIAAF0FAAAOAAAAZHJzL2Uyb0RvYy54bWysVE1v2zAMvQ/YfxB0Xx0H6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 w:cstheme="minorHAnsi"/>
          <w:color w:val="202124"/>
          <w:lang w:eastAsia="pl-PL"/>
        </w:rPr>
        <w:t xml:space="preserve">           </w:t>
      </w:r>
      <w:r w:rsidRPr="00355FB6">
        <w:rPr>
          <w:rFonts w:eastAsia="Times New Roman" w:cstheme="minorHAnsi"/>
          <w:color w:val="202124"/>
          <w:lang w:eastAsia="pl-PL"/>
        </w:rPr>
        <w:t>W trakcie wdrożenia / przygotowana do wdrożenia</w:t>
      </w:r>
    </w:p>
    <w:p w14:paraId="6A462E7C" w14:textId="3D9C4BCB" w:rsidR="00355FB6" w:rsidRPr="00355FB6" w:rsidRDefault="00355FB6" w:rsidP="00355FB6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 </w:t>
      </w:r>
    </w:p>
    <w:p w14:paraId="35149215" w14:textId="54C71ED3" w:rsidR="00355FB6" w:rsidRPr="00355FB6" w:rsidRDefault="00355FB6" w:rsidP="00355FB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lastRenderedPageBreak/>
        <w:t>Prosimy o podanie terminu wdrożenia innowacji</w:t>
      </w:r>
    </w:p>
    <w:p w14:paraId="77F87E37" w14:textId="32D5DC09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W przypadku planowanego wdrożenia, prosimy o możliwie szczegółowe określenie tego terminu.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E17F4A4" wp14:editId="28111816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740400" cy="855345"/>
                <wp:effectExtent l="0" t="0" r="12700" b="1397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69FB" w14:textId="77777777" w:rsidR="00304393" w:rsidRDefault="00304393" w:rsidP="00304393"/>
                          <w:p w14:paraId="404F9056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7F4A4" id="_x0000_s1031" type="#_x0000_t202" style="position:absolute;margin-left:0;margin-top:25.3pt;width:452pt;height:67.35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">
                <v:textbox style="mso-fit-shape-to-text:t">
                  <w:txbxContent>
                    <w:p w14:paraId="32D569FB" w14:textId="77777777" w:rsidR="00304393" w:rsidRDefault="00304393" w:rsidP="00304393"/>
                    <w:p w14:paraId="404F9056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C491C0" w14:textId="4E51CA94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lang w:eastAsia="pl-PL"/>
        </w:rPr>
      </w:pPr>
      <w:r w:rsidRPr="00355FB6">
        <w:rPr>
          <w:rFonts w:eastAsia="Times New Roman" w:cstheme="minorHAnsi"/>
          <w:lang w:eastAsia="pl-PL"/>
        </w:rPr>
        <w:t xml:space="preserve"> </w:t>
      </w:r>
    </w:p>
    <w:p w14:paraId="02183BCF" w14:textId="76051DB6" w:rsidR="00355FB6" w:rsidRPr="00355FB6" w:rsidRDefault="00355FB6" w:rsidP="00355FB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Kto jest beneficjentem rzeczywistym innowacyjnego rozwiązania?</w:t>
      </w:r>
    </w:p>
    <w:p w14:paraId="183B4E36" w14:textId="7757C251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wskazanie wszystkich beneficjentów wdrażanego rozwiązania oraz o wskazanie w jakim zakresie rozwiązanie obejmie beneficjentów, np.: przedsiębiorstwo, łańcuch dostaw, lokalną społeczność.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40B199" wp14:editId="68EA15EB">
                <wp:simplePos x="0" y="0"/>
                <wp:positionH relativeFrom="margin">
                  <wp:posOffset>0</wp:posOffset>
                </wp:positionH>
                <wp:positionV relativeFrom="paragraph">
                  <wp:posOffset>662940</wp:posOffset>
                </wp:positionV>
                <wp:extent cx="5740400" cy="855345"/>
                <wp:effectExtent l="0" t="0" r="12700" b="1397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7126" w14:textId="77777777" w:rsidR="00304393" w:rsidRDefault="00304393" w:rsidP="00304393"/>
                          <w:p w14:paraId="60CF9B44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0B199" id="_x0000_s1032" type="#_x0000_t202" style="position:absolute;margin-left:0;margin-top:52.2pt;width:452pt;height:67.35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">
                <v:textbox style="mso-fit-shape-to-text:t">
                  <w:txbxContent>
                    <w:p w14:paraId="5F267126" w14:textId="77777777" w:rsidR="00304393" w:rsidRDefault="00304393" w:rsidP="00304393"/>
                    <w:p w14:paraId="60CF9B44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10A99" w14:textId="77777777" w:rsid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44F3DD55" w14:textId="3377A862" w:rsidR="00355FB6" w:rsidRPr="00304393" w:rsidRDefault="00355FB6" w:rsidP="00304393">
      <w:pPr>
        <w:pStyle w:val="Akapitzlist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Z jakiego powodu zdecydowano się wdrożyć wskazaną innowację?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2B66BE8" wp14:editId="2B56576F">
                <wp:simplePos x="0" y="0"/>
                <wp:positionH relativeFrom="margin">
                  <wp:posOffset>0</wp:posOffset>
                </wp:positionH>
                <wp:positionV relativeFrom="paragraph">
                  <wp:posOffset>438785</wp:posOffset>
                </wp:positionV>
                <wp:extent cx="5740400" cy="855345"/>
                <wp:effectExtent l="0" t="0" r="12700" b="20955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EFE3" w14:textId="77777777" w:rsidR="00304393" w:rsidRDefault="00304393" w:rsidP="00304393"/>
                          <w:p w14:paraId="27D97E0E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66BE8" id="_x0000_s1033" type="#_x0000_t202" style="position:absolute;left:0;text-align:left;margin-left:0;margin-top:34.55pt;width:452pt;height:67.3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">
                <v:textbox style="mso-fit-shape-to-text:t">
                  <w:txbxContent>
                    <w:p w14:paraId="0AA2EFE3" w14:textId="77777777" w:rsidR="00304393" w:rsidRDefault="00304393" w:rsidP="00304393"/>
                    <w:p w14:paraId="27D97E0E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7ED0CE" w14:textId="77777777" w:rsidR="00355FB6" w:rsidRPr="00355FB6" w:rsidRDefault="00355FB6" w:rsidP="00355FB6">
      <w:pPr>
        <w:pStyle w:val="Akapitzlist"/>
        <w:rPr>
          <w:rFonts w:eastAsia="Times New Roman" w:cstheme="minorHAnsi"/>
          <w:b/>
          <w:bCs/>
          <w:color w:val="202124"/>
          <w:lang w:eastAsia="pl-PL"/>
        </w:rPr>
      </w:pPr>
    </w:p>
    <w:p w14:paraId="70B23230" w14:textId="17196993" w:rsidR="00355FB6" w:rsidRPr="00355FB6" w:rsidRDefault="00355FB6" w:rsidP="00355FB6">
      <w:pPr>
        <w:pStyle w:val="Akapitzlist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Jakie jest źródło finansowania wdrażanego rozwiązania?</w:t>
      </w:r>
    </w:p>
    <w:p w14:paraId="353F2F1E" w14:textId="0CF8B9E4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o wskazanie jakie jest główne źródło pozyskania środków na wdrożenie innowacji, np.: inwestor, pożyczka, fundusze unijne, finansowanie publiczne.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D7528C" wp14:editId="1486A871">
                <wp:simplePos x="0" y="0"/>
                <wp:positionH relativeFrom="margin">
                  <wp:posOffset>0</wp:posOffset>
                </wp:positionH>
                <wp:positionV relativeFrom="paragraph">
                  <wp:posOffset>492760</wp:posOffset>
                </wp:positionV>
                <wp:extent cx="5740400" cy="1039495"/>
                <wp:effectExtent l="0" t="0" r="12700" b="2095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1184" w14:textId="77777777" w:rsidR="00304393" w:rsidRDefault="00304393" w:rsidP="00304393"/>
                          <w:p w14:paraId="0273D624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7528C" id="_x0000_s1034" type="#_x0000_t202" style="position:absolute;margin-left:0;margin-top:38.8pt;width:452pt;height:81.85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">
                <v:textbox style="mso-fit-shape-to-text:t">
                  <w:txbxContent>
                    <w:p w14:paraId="3D731184" w14:textId="77777777" w:rsidR="00304393" w:rsidRDefault="00304393" w:rsidP="00304393"/>
                    <w:p w14:paraId="0273D624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838408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206CE4E0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0C95212C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50264683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676BEBE6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3245CE5E" w14:textId="77777777" w:rsidR="00304393" w:rsidRDefault="00304393" w:rsidP="00355FB6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color w:val="202124"/>
          <w:lang w:eastAsia="pl-PL"/>
        </w:rPr>
      </w:pPr>
    </w:p>
    <w:p w14:paraId="2ACA8108" w14:textId="3954520F" w:rsidR="00355FB6" w:rsidRPr="00304393" w:rsidRDefault="00355FB6" w:rsidP="00304393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lastRenderedPageBreak/>
        <w:t>Czy wprowadzone rozwiązanie jest istotną inwestycją dla podmiotu?</w:t>
      </w:r>
    </w:p>
    <w:p w14:paraId="35C4C734" w14:textId="441B59B9" w:rsid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color w:val="202124"/>
          <w:lang w:eastAsia="pl-PL"/>
        </w:rPr>
      </w:pPr>
      <w:r w:rsidRPr="00355FB6">
        <w:rPr>
          <w:rFonts w:eastAsia="Times New Roman" w:cstheme="minorHAnsi"/>
          <w:color w:val="202124"/>
          <w:lang w:eastAsia="pl-PL"/>
        </w:rPr>
        <w:t>Prosimy podać wskaźniki uzasadniające wielkość inwestycji.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BBF0D9" wp14:editId="0D139A83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740400" cy="855345"/>
                <wp:effectExtent l="0" t="0" r="12700" b="1397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D170" w14:textId="77777777" w:rsidR="00304393" w:rsidRDefault="00304393" w:rsidP="00304393"/>
                          <w:p w14:paraId="4789C241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F0D9" id="_x0000_s1035" type="#_x0000_t202" style="position:absolute;margin-left:0;margin-top:25.3pt;width:452pt;height:67.3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">
                <v:textbox style="mso-fit-shape-to-text:t">
                  <w:txbxContent>
                    <w:p w14:paraId="7BE2D170" w14:textId="77777777" w:rsidR="00304393" w:rsidRDefault="00304393" w:rsidP="00304393"/>
                    <w:p w14:paraId="4789C241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1AF1AD" w14:textId="3AF19F37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79B6673D" w14:textId="5D651515" w:rsidR="00355FB6" w:rsidRPr="00304393" w:rsidRDefault="00355FB6" w:rsidP="00304393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Jakie są efekty lub spodziewane efekty wdrożonej innowacji?</w:t>
      </w:r>
      <w:r w:rsidR="00304393" w:rsidRPr="00304393">
        <w:rPr>
          <w:noProof/>
          <w:color w:val="D93025"/>
          <w:lang w:eastAsia="pl-PL"/>
        </w:rPr>
        <w:t xml:space="preserve"> </w:t>
      </w:r>
      <w:r w:rsidR="00304393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3974559" wp14:editId="2D4C2646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40400" cy="855345"/>
                <wp:effectExtent l="0" t="0" r="12700" b="1397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8542" w14:textId="77777777" w:rsidR="00304393" w:rsidRDefault="00304393" w:rsidP="00304393"/>
                          <w:p w14:paraId="6BE41209" w14:textId="77777777" w:rsidR="00304393" w:rsidRDefault="00304393" w:rsidP="0030439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74559" id="_x0000_s1036" type="#_x0000_t202" style="position:absolute;left:0;text-align:left;margin-left:0;margin-top:24.55pt;width:452pt;height:67.3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">
                <v:textbox style="mso-fit-shape-to-text:t">
                  <w:txbxContent>
                    <w:p w14:paraId="446B8542" w14:textId="77777777" w:rsidR="00304393" w:rsidRDefault="00304393" w:rsidP="00304393"/>
                    <w:p w14:paraId="6BE41209" w14:textId="77777777" w:rsidR="00304393" w:rsidRDefault="00304393" w:rsidP="0030439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D299AC" w14:textId="77777777" w:rsidR="00304393" w:rsidRPr="00355FB6" w:rsidRDefault="00304393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FDF2799" w14:textId="7240B995" w:rsidR="00355FB6" w:rsidRDefault="00AF4A26" w:rsidP="0030439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>
        <w:rPr>
          <w:rFonts w:eastAsia="Times New Roman" w:cstheme="minorHAnsi"/>
          <w:b/>
          <w:bCs/>
          <w:color w:val="202124"/>
          <w:lang w:eastAsia="pl-PL"/>
        </w:rPr>
        <w:t>Którego ze standardów społecznych dotyczy innowacyjne rozwiązania?</w:t>
      </w:r>
    </w:p>
    <w:p w14:paraId="11C04725" w14:textId="77777777" w:rsidR="00AF4A26" w:rsidRPr="00AF4A26" w:rsidRDefault="00AF4A26" w:rsidP="00AF4A2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42D16F12" w14:textId="2159851F" w:rsidR="00AF4A26" w:rsidRDefault="00AF4A26" w:rsidP="00AF4A2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4C8ABF" wp14:editId="5D739FA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74CD" id="Prostokąt 50" o:spid="_x0000_s1026" style="position:absolute;margin-left:0;margin-top:.5pt;width:13.5pt;height:11.6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</w:t>
      </w:r>
      <w:r>
        <w:rPr>
          <w:rFonts w:eastAsia="Times New Roman" w:cstheme="minorHAnsi"/>
          <w:color w:val="0D0D0D" w:themeColor="text1" w:themeTint="F2"/>
          <w:lang w:eastAsia="pl-PL"/>
        </w:rPr>
        <w:t>Zatrudnienie (S1)</w:t>
      </w:r>
      <w:r w:rsidRPr="00F93624">
        <w:rPr>
          <w:rFonts w:eastAsia="Times New Roman" w:cstheme="minorHAnsi"/>
          <w:color w:val="202124"/>
          <w:lang w:eastAsia="pl-PL"/>
        </w:rPr>
        <w:t xml:space="preserve">  </w:t>
      </w:r>
    </w:p>
    <w:p w14:paraId="421A7BD8" w14:textId="77777777" w:rsidR="00AF4A26" w:rsidRPr="00AF4A26" w:rsidRDefault="00AF4A26" w:rsidP="00AF4A2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231AB2DD" w14:textId="095BD728" w:rsidR="00AF4A26" w:rsidRDefault="00AF4A26" w:rsidP="00AF4A2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C06A1D" wp14:editId="6BB3A6F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34C18" id="Prostokąt 51" o:spid="_x0000_s1026" style="position:absolute;margin-left:0;margin-top:.7pt;width:13.5pt;height:12pt;z-index:251749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202124"/>
          <w:lang w:eastAsia="pl-PL"/>
        </w:rPr>
        <w:t xml:space="preserve">            </w:t>
      </w:r>
      <w:r>
        <w:rPr>
          <w:rFonts w:eastAsia="Times New Roman" w:cstheme="minorHAnsi"/>
          <w:color w:val="202124"/>
          <w:lang w:eastAsia="pl-PL"/>
        </w:rPr>
        <w:t>Pracownicy w łańcuchu wartości (S2)</w:t>
      </w:r>
    </w:p>
    <w:p w14:paraId="0D0DEC1B" w14:textId="77777777" w:rsidR="00AF4A26" w:rsidRPr="00AF4A26" w:rsidRDefault="00AF4A26" w:rsidP="00AF4A2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66190FB2" w14:textId="48E0D9F5" w:rsidR="00AF4A26" w:rsidRDefault="00AF4A26" w:rsidP="00AF4A2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6D03E9" wp14:editId="683BF9D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0D3FD" id="Prostokąt 52" o:spid="_x0000_s1026" style="position:absolute;margin-left:0;margin-top:.5pt;width:13.5pt;height:11.6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</w:t>
      </w:r>
      <w:r>
        <w:rPr>
          <w:rFonts w:eastAsia="Times New Roman" w:cstheme="minorHAnsi"/>
          <w:color w:val="0D0D0D" w:themeColor="text1" w:themeTint="F2"/>
          <w:lang w:eastAsia="pl-PL"/>
        </w:rPr>
        <w:t>Otoczenie społeczne (S3)</w:t>
      </w:r>
      <w:r w:rsidRPr="00F93624">
        <w:rPr>
          <w:rFonts w:eastAsia="Times New Roman" w:cstheme="minorHAnsi"/>
          <w:color w:val="202124"/>
          <w:lang w:eastAsia="pl-PL"/>
        </w:rPr>
        <w:t xml:space="preserve">  </w:t>
      </w:r>
    </w:p>
    <w:p w14:paraId="6A278B18" w14:textId="77777777" w:rsidR="00AF4A26" w:rsidRPr="00AF4A26" w:rsidRDefault="00AF4A26" w:rsidP="00AF4A2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z w:val="4"/>
          <w:szCs w:val="4"/>
          <w:lang w:eastAsia="pl-PL"/>
        </w:rPr>
      </w:pPr>
    </w:p>
    <w:p w14:paraId="32618D0D" w14:textId="797FD7E4" w:rsidR="00AF4A26" w:rsidRPr="00F93624" w:rsidRDefault="00AF4A26" w:rsidP="00AF4A26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EC2157" wp14:editId="00C7F2F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D9973" id="Prostokąt 53" o:spid="_x0000_s1026" style="position:absolute;margin-left:0;margin-top:.7pt;width:13.5pt;height:12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202124"/>
          <w:lang w:eastAsia="pl-PL"/>
        </w:rPr>
        <w:t xml:space="preserve">            </w:t>
      </w:r>
      <w:r>
        <w:rPr>
          <w:rFonts w:eastAsia="Times New Roman" w:cstheme="minorHAnsi"/>
          <w:color w:val="202124"/>
          <w:lang w:eastAsia="pl-PL"/>
        </w:rPr>
        <w:t>Konsumenci i użytkownicy końcowi (S4)</w:t>
      </w:r>
    </w:p>
    <w:p w14:paraId="45CE147B" w14:textId="77777777" w:rsidR="00304393" w:rsidRDefault="00304393" w:rsidP="00355FB6">
      <w:pPr>
        <w:shd w:val="clear" w:color="auto" w:fill="FFFFFF"/>
        <w:spacing w:line="360" w:lineRule="atLeast"/>
        <w:rPr>
          <w:rFonts w:eastAsia="Times New Roman" w:cstheme="minorHAnsi"/>
          <w:lang w:eastAsia="pl-PL"/>
        </w:rPr>
      </w:pPr>
    </w:p>
    <w:p w14:paraId="55CB35BA" w14:textId="303C9955" w:rsidR="00355FB6" w:rsidRPr="00F93624" w:rsidRDefault="00355FB6" w:rsidP="00304393">
      <w:pPr>
        <w:pStyle w:val="Akapitzlist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04393">
        <w:rPr>
          <w:rFonts w:eastAsia="Times New Roman" w:cstheme="minorHAnsi"/>
          <w:b/>
          <w:bCs/>
          <w:color w:val="202124"/>
          <w:lang w:eastAsia="pl-PL"/>
        </w:rPr>
        <w:t>Czy sku</w:t>
      </w:r>
      <w:r w:rsidR="00304393">
        <w:rPr>
          <w:rFonts w:eastAsia="Times New Roman" w:cstheme="minorHAnsi"/>
          <w:b/>
          <w:bCs/>
          <w:color w:val="202124"/>
          <w:lang w:eastAsia="pl-PL"/>
        </w:rPr>
        <w:t>tki wpływu innowacyjnego rozwiązania na środowisko są</w:t>
      </w:r>
      <w:r w:rsidRPr="00304393">
        <w:rPr>
          <w:rFonts w:eastAsia="Times New Roman" w:cstheme="minorHAnsi"/>
          <w:b/>
          <w:bCs/>
          <w:color w:val="202124"/>
          <w:lang w:eastAsia="pl-PL"/>
        </w:rPr>
        <w:t xml:space="preserve"> mierzalne?</w:t>
      </w:r>
    </w:p>
    <w:p w14:paraId="78264EDE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EF55BC" wp14:editId="75B8D85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47918"/>
                <wp:effectExtent l="0" t="0" r="19050" b="2413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7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2D498" id="Prostokąt 25" o:spid="_x0000_s1026" style="position:absolute;margin-left:0;margin-top:.5pt;width:13.5pt;height:11.6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0D0D0D" w:themeColor="text1" w:themeTint="F2"/>
          <w:lang w:eastAsia="pl-PL"/>
        </w:rPr>
        <w:t xml:space="preserve">            Tak</w:t>
      </w:r>
      <w:r w:rsidRPr="00F93624">
        <w:rPr>
          <w:rFonts w:eastAsia="Times New Roman" w:cstheme="minorHAnsi"/>
          <w:color w:val="202124"/>
          <w:lang w:eastAsia="pl-PL"/>
        </w:rPr>
        <w:t xml:space="preserve">  </w:t>
      </w:r>
    </w:p>
    <w:p w14:paraId="70AC99A6" w14:textId="77777777" w:rsidR="00F93624" w:rsidRPr="00F93624" w:rsidRDefault="00F93624" w:rsidP="00F9362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4"/>
          <w:szCs w:val="4"/>
          <w:lang w:eastAsia="pl-PL"/>
        </w:rPr>
      </w:pPr>
      <w:r w:rsidRPr="00F93624">
        <w:rPr>
          <w:rFonts w:eastAsia="Times New Roman" w:cstheme="minorHAnsi"/>
          <w:color w:val="202124"/>
          <w:lang w:eastAsia="pl-PL"/>
        </w:rPr>
        <w:t xml:space="preserve">         </w:t>
      </w:r>
    </w:p>
    <w:p w14:paraId="288F7103" w14:textId="77777777" w:rsidR="00F93624" w:rsidRPr="00F93624" w:rsidRDefault="00F93624" w:rsidP="00F93624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lang w:eastAsia="pl-PL"/>
        </w:rPr>
      </w:pPr>
      <w:r w:rsidRPr="00355FB6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51B4DD" wp14:editId="0C9461F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AC9D2" id="Prostokąt 26" o:spid="_x0000_s1026" style="position:absolute;margin-left:0;margin-top:.7pt;width:13.5pt;height:12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F93624">
        <w:rPr>
          <w:rFonts w:eastAsia="Times New Roman" w:cstheme="minorHAnsi"/>
          <w:color w:val="202124"/>
          <w:lang w:eastAsia="pl-PL"/>
        </w:rPr>
        <w:t xml:space="preserve">            Nie</w:t>
      </w:r>
    </w:p>
    <w:p w14:paraId="1CAC8579" w14:textId="5BEFDFA1" w:rsidR="00F93624" w:rsidRPr="00F93624" w:rsidRDefault="00F93624" w:rsidP="00F93624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</w:p>
    <w:p w14:paraId="1BFE5401" w14:textId="77777777" w:rsidR="00F93624" w:rsidRDefault="00F93624">
      <w:pPr>
        <w:rPr>
          <w:rFonts w:eastAsia="Times New Roman" w:cstheme="minorHAnsi"/>
          <w:b/>
          <w:bCs/>
          <w:color w:val="202124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02124"/>
          <w:lang w:eastAsia="pl-PL"/>
        </w:rPr>
        <w:br w:type="page"/>
      </w:r>
    </w:p>
    <w:p w14:paraId="5B2E66BE" w14:textId="2B1D3EC8" w:rsidR="00355FB6" w:rsidRPr="00355FB6" w:rsidRDefault="00355FB6" w:rsidP="00355FB6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lastRenderedPageBreak/>
        <w:t>Ostatnim krokiem jest uzupełnienie informacji o osobie zgłaszającej dany podmiot oraz podanie informacji kontaktowych.</w:t>
      </w:r>
    </w:p>
    <w:p w14:paraId="1E287D6A" w14:textId="7E2B7830" w:rsidR="00355FB6" w:rsidRP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Imię i nazwisko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4AED387" wp14:editId="21F5D942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FA26" w14:textId="77777777" w:rsidR="00F93624" w:rsidRDefault="00F93624" w:rsidP="00F93624"/>
                          <w:p w14:paraId="361261EA" w14:textId="6B1D65F0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ED387" id="_x0000_s1037" type="#_x0000_t202" style="position:absolute;margin-left:0;margin-top:29.55pt;width:452pt;height:52.9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">
                <v:textbox style="mso-fit-shape-to-text:t">
                  <w:txbxContent>
                    <w:p w14:paraId="411DFA26" w14:textId="77777777" w:rsidR="00F93624" w:rsidRDefault="00F93624" w:rsidP="00F93624"/>
                    <w:p w14:paraId="361261EA" w14:textId="6B1D65F0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</w:p>
    <w:p w14:paraId="07BA5BBD" w14:textId="06E95992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135E252C" w14:textId="244DBA73" w:rsidR="00355FB6" w:rsidRP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Stanowisko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4F68E24" wp14:editId="11B7D60B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1075" w14:textId="77777777" w:rsidR="00F93624" w:rsidRDefault="00F93624" w:rsidP="00F93624"/>
                          <w:p w14:paraId="7AE34692" w14:textId="61DC8FF6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68E24" id="_x0000_s1038" type="#_x0000_t202" style="position:absolute;margin-left:0;margin-top:29.5pt;width:452pt;height:52.9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OdEX8MrAgAAUg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5EEB1075" w14:textId="77777777" w:rsidR="00F93624" w:rsidRDefault="00F93624" w:rsidP="00F93624"/>
                    <w:p w14:paraId="7AE34692" w14:textId="61DC8FF6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</w:p>
    <w:p w14:paraId="234780F5" w14:textId="6F9C6C13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092B08AE" w14:textId="65A09229" w:rsidR="00355FB6" w:rsidRP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Adres e-mail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C1413E3" wp14:editId="094BD6B1">
                <wp:simplePos x="0" y="0"/>
                <wp:positionH relativeFrom="margin">
                  <wp:posOffset>0</wp:posOffset>
                </wp:positionH>
                <wp:positionV relativeFrom="paragraph">
                  <wp:posOffset>375285</wp:posOffset>
                </wp:positionV>
                <wp:extent cx="5740400" cy="671830"/>
                <wp:effectExtent l="0" t="0" r="12700" b="13970"/>
                <wp:wrapSquare wrapText="bothSides"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6CBE" w14:textId="77777777" w:rsidR="00F93624" w:rsidRDefault="00F93624" w:rsidP="00F93624"/>
                          <w:p w14:paraId="0045AF3C" w14:textId="658BC03C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13E3" id="_x0000_s1039" type="#_x0000_t202" style="position:absolute;margin-left:0;margin-top:29.55pt;width:452pt;height:52.9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">
                <v:textbox style="mso-fit-shape-to-text:t">
                  <w:txbxContent>
                    <w:p w14:paraId="5FD16CBE" w14:textId="77777777" w:rsidR="00F93624" w:rsidRDefault="00F93624" w:rsidP="00F93624"/>
                    <w:p w14:paraId="0045AF3C" w14:textId="658BC03C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</w:p>
    <w:p w14:paraId="29412863" w14:textId="549B2B1A" w:rsidR="00355FB6" w:rsidRPr="00355FB6" w:rsidRDefault="00355FB6" w:rsidP="00355FB6">
      <w:pPr>
        <w:shd w:val="clear" w:color="auto" w:fill="FFFFFF"/>
        <w:spacing w:line="240" w:lineRule="auto"/>
        <w:textAlignment w:val="top"/>
        <w:rPr>
          <w:rFonts w:eastAsia="Times New Roman" w:cstheme="minorHAnsi"/>
          <w:lang w:eastAsia="pl-PL"/>
        </w:rPr>
      </w:pPr>
    </w:p>
    <w:p w14:paraId="43B729B8" w14:textId="23178896" w:rsidR="00355FB6" w:rsidRPr="00355FB6" w:rsidRDefault="00355FB6" w:rsidP="00355FB6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lang w:eastAsia="pl-PL"/>
        </w:rPr>
      </w:pPr>
      <w:r w:rsidRPr="00355FB6">
        <w:rPr>
          <w:rFonts w:eastAsia="Times New Roman" w:cstheme="minorHAnsi"/>
          <w:b/>
          <w:bCs/>
          <w:color w:val="202124"/>
          <w:lang w:eastAsia="pl-PL"/>
        </w:rPr>
        <w:t>Telefon osoby zgłaszającej</w:t>
      </w:r>
      <w:r w:rsidR="00F93624" w:rsidRPr="00355FB6">
        <w:rPr>
          <w:noProof/>
          <w:color w:val="D93025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8DFB091" wp14:editId="18858EDC">
                <wp:simplePos x="0" y="0"/>
                <wp:positionH relativeFrom="margin">
                  <wp:posOffset>0</wp:posOffset>
                </wp:positionH>
                <wp:positionV relativeFrom="paragraph">
                  <wp:posOffset>374650</wp:posOffset>
                </wp:positionV>
                <wp:extent cx="5740400" cy="671830"/>
                <wp:effectExtent l="0" t="0" r="12700" b="13970"/>
                <wp:wrapSquare wrapText="bothSides"/>
                <wp:docPr id="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03C0" w14:textId="77777777" w:rsidR="00F93624" w:rsidRDefault="00F93624" w:rsidP="00F93624"/>
                          <w:p w14:paraId="7B3FB529" w14:textId="3D5A9EE8" w:rsidR="00F93624" w:rsidRDefault="00F93624" w:rsidP="00F936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FB091" id="_x0000_s1040" type="#_x0000_t202" style="position:absolute;margin-left:0;margin-top:29.5pt;width:452pt;height:52.9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">
                <v:textbox style="mso-fit-shape-to-text:t">
                  <w:txbxContent>
                    <w:p w14:paraId="3DFF03C0" w14:textId="77777777" w:rsidR="00F93624" w:rsidRDefault="00F93624" w:rsidP="00F93624"/>
                    <w:p w14:paraId="7B3FB529" w14:textId="3D5A9EE8" w:rsidR="00F93624" w:rsidRDefault="00F93624" w:rsidP="00F93624"/>
                  </w:txbxContent>
                </v:textbox>
                <w10:wrap type="square" anchorx="margin"/>
              </v:shape>
            </w:pict>
          </mc:Fallback>
        </mc:AlternateContent>
      </w:r>
    </w:p>
    <w:p w14:paraId="1D313916" w14:textId="77777777" w:rsidR="00BA5F89" w:rsidRDefault="007A530C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6C63BC7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0DF0216E" w14:textId="77777777" w:rsidR="00F93624" w:rsidRDefault="00F93624">
      <w:pPr>
        <w:rPr>
          <w:rFonts w:eastAsia="Times New Roman" w:cstheme="minorHAnsi"/>
          <w:color w:val="FFFFFF"/>
          <w:spacing w:val="4"/>
          <w:lang w:eastAsia="pl-PL"/>
        </w:rPr>
      </w:pPr>
    </w:p>
    <w:p w14:paraId="503F2E29" w14:textId="72D4C7C7" w:rsidR="00F93624" w:rsidRPr="00F93624" w:rsidRDefault="00F93624" w:rsidP="00F93624">
      <w:pPr>
        <w:jc w:val="center"/>
        <w:rPr>
          <w:rFonts w:eastAsia="Times New Roman" w:cstheme="minorHAnsi"/>
          <w:color w:val="000000" w:themeColor="text1"/>
          <w:spacing w:val="4"/>
          <w:sz w:val="28"/>
          <w:lang w:eastAsia="pl-PL"/>
        </w:rPr>
      </w:pPr>
      <w:r w:rsidRPr="00F93624">
        <w:rPr>
          <w:rFonts w:eastAsia="Times New Roman" w:cstheme="minorHAnsi"/>
          <w:color w:val="000000" w:themeColor="text1"/>
          <w:spacing w:val="4"/>
          <w:sz w:val="28"/>
          <w:lang w:eastAsia="pl-PL"/>
        </w:rPr>
        <w:t xml:space="preserve">Dziękujemy za wypełnienie zgłoszenia w </w:t>
      </w:r>
      <w:r w:rsidRPr="00F93624">
        <w:rPr>
          <w:rFonts w:eastAsia="Times New Roman" w:cstheme="minorHAnsi"/>
          <w:b/>
          <w:color w:val="000000" w:themeColor="text1"/>
          <w:spacing w:val="4"/>
          <w:sz w:val="28"/>
          <w:lang w:eastAsia="pl-PL"/>
        </w:rPr>
        <w:t>Konkursie Innowator ESG 2022</w:t>
      </w:r>
    </w:p>
    <w:p w14:paraId="22DAB363" w14:textId="6801121B" w:rsidR="00F93624" w:rsidRPr="00F93624" w:rsidRDefault="00F93624" w:rsidP="00F93624">
      <w:pPr>
        <w:jc w:val="center"/>
        <w:rPr>
          <w:rFonts w:cstheme="minorHAnsi"/>
          <w:color w:val="000000" w:themeColor="text1"/>
          <w:sz w:val="24"/>
        </w:rPr>
      </w:pPr>
      <w:r w:rsidRPr="00F93624">
        <w:rPr>
          <w:rFonts w:eastAsia="Times New Roman" w:cstheme="minorHAnsi"/>
          <w:color w:val="000000" w:themeColor="text1"/>
          <w:spacing w:val="4"/>
          <w:sz w:val="24"/>
          <w:lang w:eastAsia="pl-PL"/>
        </w:rPr>
        <w:t xml:space="preserve">Prosimy o przesłanie wypełnionego formularza na adres: </w:t>
      </w:r>
      <w:hyperlink r:id="rId10" w:history="1">
        <w:r w:rsidRPr="00F93624">
          <w:rPr>
            <w:rStyle w:val="Hipercze"/>
            <w:rFonts w:eastAsia="Times New Roman" w:cstheme="minorHAnsi"/>
            <w:spacing w:val="4"/>
            <w:sz w:val="24"/>
            <w:lang w:eastAsia="pl-PL"/>
          </w:rPr>
          <w:t>biuro@stowarzyszenieesg.pl</w:t>
        </w:r>
      </w:hyperlink>
    </w:p>
    <w:sectPr w:rsidR="00F93624" w:rsidRPr="00F9362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5991D" w14:textId="77777777" w:rsidR="007A530C" w:rsidRDefault="007A530C" w:rsidP="004876F4">
      <w:pPr>
        <w:spacing w:after="0" w:line="240" w:lineRule="auto"/>
      </w:pPr>
      <w:r>
        <w:separator/>
      </w:r>
    </w:p>
  </w:endnote>
  <w:endnote w:type="continuationSeparator" w:id="0">
    <w:p w14:paraId="381B5B8B" w14:textId="77777777" w:rsidR="007A530C" w:rsidRDefault="007A530C" w:rsidP="0048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539C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86909" w14:textId="77777777" w:rsidR="004876F4" w:rsidRDefault="004876F4" w:rsidP="004876F4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C7BA" w14:textId="77777777" w:rsidR="004876F4" w:rsidRDefault="004876F4" w:rsidP="003A24F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4A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D9B9592" w14:textId="77777777" w:rsidR="004876F4" w:rsidRDefault="004876F4" w:rsidP="004876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34450" w14:textId="77777777" w:rsidR="007A530C" w:rsidRDefault="007A530C" w:rsidP="004876F4">
      <w:pPr>
        <w:spacing w:after="0" w:line="240" w:lineRule="auto"/>
      </w:pPr>
      <w:r>
        <w:separator/>
      </w:r>
    </w:p>
  </w:footnote>
  <w:footnote w:type="continuationSeparator" w:id="0">
    <w:p w14:paraId="71C5F0E2" w14:textId="77777777" w:rsidR="007A530C" w:rsidRDefault="007A530C" w:rsidP="0048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E39"/>
    <w:multiLevelType w:val="hybridMultilevel"/>
    <w:tmpl w:val="5D0AA0BC"/>
    <w:lvl w:ilvl="0" w:tplc="4762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CA"/>
    <w:multiLevelType w:val="hybridMultilevel"/>
    <w:tmpl w:val="13FAB58A"/>
    <w:lvl w:ilvl="0" w:tplc="B6A6A5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01D93"/>
    <w:multiLevelType w:val="hybridMultilevel"/>
    <w:tmpl w:val="506CD1F6"/>
    <w:lvl w:ilvl="0" w:tplc="7E38A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B6"/>
    <w:rsid w:val="002D6C70"/>
    <w:rsid w:val="00304393"/>
    <w:rsid w:val="00355FB6"/>
    <w:rsid w:val="004876F4"/>
    <w:rsid w:val="004A68DD"/>
    <w:rsid w:val="005D7AA0"/>
    <w:rsid w:val="007A530C"/>
    <w:rsid w:val="00AF4A26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301"/>
  <w15:chartTrackingRefBased/>
  <w15:docId w15:val="{BB16359C-EAA9-4D13-9625-08B6D660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FB6"/>
    <w:rPr>
      <w:color w:val="0000FF"/>
      <w:u w:val="single"/>
    </w:rPr>
  </w:style>
  <w:style w:type="character" w:customStyle="1" w:styleId="ebmsme">
    <w:name w:val="ebmsme"/>
    <w:basedOn w:val="Domylnaczcionkaakapitu"/>
    <w:rsid w:val="00355FB6"/>
  </w:style>
  <w:style w:type="character" w:customStyle="1" w:styleId="m7eme">
    <w:name w:val="m7eme"/>
    <w:basedOn w:val="Domylnaczcionkaakapitu"/>
    <w:rsid w:val="00355FB6"/>
  </w:style>
  <w:style w:type="character" w:customStyle="1" w:styleId="vnumgf">
    <w:name w:val="vnumgf"/>
    <w:basedOn w:val="Domylnaczcionkaakapitu"/>
    <w:rsid w:val="00355FB6"/>
  </w:style>
  <w:style w:type="character" w:customStyle="1" w:styleId="adtyne">
    <w:name w:val="adtyne"/>
    <w:basedOn w:val="Domylnaczcionkaakapitu"/>
    <w:rsid w:val="00355FB6"/>
  </w:style>
  <w:style w:type="character" w:customStyle="1" w:styleId="npefkd">
    <w:name w:val="npefkd"/>
    <w:basedOn w:val="Domylnaczcionkaakapitu"/>
    <w:rsid w:val="00355FB6"/>
  </w:style>
  <w:style w:type="paragraph" w:styleId="Akapitzlist">
    <w:name w:val="List Paragraph"/>
    <w:basedOn w:val="Normalny"/>
    <w:uiPriority w:val="34"/>
    <w:qFormat/>
    <w:rsid w:val="00355F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F4"/>
  </w:style>
  <w:style w:type="character" w:styleId="Numerstrony">
    <w:name w:val="page number"/>
    <w:basedOn w:val="Domylnaczcionkaakapitu"/>
    <w:uiPriority w:val="99"/>
    <w:semiHidden/>
    <w:unhideWhenUsed/>
    <w:rsid w:val="0048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72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44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47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82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968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69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4553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6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6122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4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2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1943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3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5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2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7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6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3883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79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9171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2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96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4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2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3639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8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59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0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77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7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2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78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8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8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2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99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25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4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7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38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10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6476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0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2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921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54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8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7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89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2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5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8559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2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9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1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0886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780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3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4765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4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60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9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3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6641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4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7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14388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9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7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7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2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20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673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06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9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95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562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00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68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25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19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1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436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0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137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6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9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223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4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23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olskiestowarzyszenieesg.pl/" TargetMode="External"/><Relationship Id="rId9" Type="http://schemas.openxmlformats.org/officeDocument/2006/relationships/hyperlink" Target="http://www.polskiestowarzyszenieesg.pl/" TargetMode="External"/><Relationship Id="rId10" Type="http://schemas.openxmlformats.org/officeDocument/2006/relationships/hyperlink" Target="mailto:biuro@stowarzyszeniees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459</Words>
  <Characters>2758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Joanna Dargiewicz Rozek</dc:creator>
  <cp:keywords/>
  <dc:description/>
  <cp:lastModifiedBy>Użytkownik Microsoft Office</cp:lastModifiedBy>
  <cp:revision>2</cp:revision>
  <cp:lastPrinted>2022-10-13T15:34:00Z</cp:lastPrinted>
  <dcterms:created xsi:type="dcterms:W3CDTF">2022-10-13T15:38:00Z</dcterms:created>
  <dcterms:modified xsi:type="dcterms:W3CDTF">2022-10-13T15:38:00Z</dcterms:modified>
</cp:coreProperties>
</file>